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A26" w:rsidRDefault="009E73A0" w:rsidP="00EF5A26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ТИПОВАЯ ФОРМА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</w:r>
      <w:r w:rsidR="00EF5A2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годового плана проведения плановых проверок </w:t>
      </w:r>
      <w:r w:rsidR="008E1F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муниципальных унитарных предприятий</w:t>
      </w:r>
    </w:p>
    <w:p w:rsidR="00EF5A26" w:rsidRDefault="00414D98" w:rsidP="00EF5A26">
      <w:pPr>
        <w:autoSpaceDE w:val="0"/>
        <w:autoSpaceDN w:val="0"/>
        <w:spacing w:after="0" w:line="240" w:lineRule="auto"/>
        <w:ind w:left="1531" w:right="153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Администрация Колосовского муниципального района Омской области </w:t>
      </w:r>
    </w:p>
    <w:p w:rsidR="00EF5A26" w:rsidRDefault="00EF5A26" w:rsidP="00EF5A2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985" w:right="1985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(наименование органа муниципального контроля)</w:t>
      </w:r>
    </w:p>
    <w:p w:rsidR="00EF5A26" w:rsidRDefault="00EF5A26" w:rsidP="00EF5A26">
      <w:pPr>
        <w:autoSpaceDE w:val="0"/>
        <w:autoSpaceDN w:val="0"/>
        <w:spacing w:after="0" w:line="240" w:lineRule="auto"/>
        <w:ind w:left="10915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УТВЕРЖДЕН</w:t>
      </w:r>
    </w:p>
    <w:p w:rsidR="00EF5A26" w:rsidRDefault="0026395B" w:rsidP="00EF5A26">
      <w:pPr>
        <w:autoSpaceDE w:val="0"/>
        <w:autoSpaceDN w:val="0"/>
        <w:spacing w:after="0" w:line="240" w:lineRule="auto"/>
        <w:ind w:left="1134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Чубаров С.В.</w:t>
      </w:r>
    </w:p>
    <w:p w:rsidR="00EF5A26" w:rsidRDefault="00EF5A26" w:rsidP="00EF5A2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1340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(фамилия, инициалы и подпись Главы)</w:t>
      </w:r>
    </w:p>
    <w:tbl>
      <w:tblPr>
        <w:tblW w:w="0" w:type="auto"/>
        <w:tblInd w:w="1202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40"/>
        <w:gridCol w:w="1701"/>
        <w:gridCol w:w="397"/>
        <w:gridCol w:w="340"/>
        <w:gridCol w:w="340"/>
      </w:tblGrid>
      <w:tr w:rsidR="00EF5A26" w:rsidTr="00EF5A26">
        <w:tc>
          <w:tcPr>
            <w:tcW w:w="340" w:type="dxa"/>
            <w:vAlign w:val="bottom"/>
            <w:hideMark/>
          </w:tcPr>
          <w:p w:rsidR="00EF5A26" w:rsidRDefault="00EF5A2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5A26" w:rsidRDefault="00EF5A2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7" w:type="dxa"/>
            <w:vAlign w:val="bottom"/>
            <w:hideMark/>
          </w:tcPr>
          <w:p w:rsidR="00EF5A26" w:rsidRDefault="00EF5A2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5A26" w:rsidRDefault="00EF5A2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" w:type="dxa"/>
            <w:vAlign w:val="bottom"/>
            <w:hideMark/>
          </w:tcPr>
          <w:p w:rsidR="00EF5A26" w:rsidRDefault="00EF5A26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</w:tbl>
    <w:p w:rsidR="00EF5A26" w:rsidRDefault="00EF5A26" w:rsidP="00EF5A2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М.П.</w:t>
      </w:r>
    </w:p>
    <w:p w:rsidR="00EF5A26" w:rsidRDefault="00EF5A26" w:rsidP="00B521B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40"/>
          <w:sz w:val="24"/>
          <w:szCs w:val="24"/>
          <w:lang w:eastAsia="ru-RU"/>
        </w:rPr>
        <w:t>ПЛАН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9782"/>
        <w:gridCol w:w="141"/>
        <w:gridCol w:w="708"/>
      </w:tblGrid>
      <w:tr w:rsidR="00EF5A26" w:rsidTr="00B521B8">
        <w:trPr>
          <w:jc w:val="center"/>
        </w:trPr>
        <w:tc>
          <w:tcPr>
            <w:tcW w:w="9782" w:type="dxa"/>
            <w:vAlign w:val="bottom"/>
            <w:hideMark/>
          </w:tcPr>
          <w:p w:rsidR="00EF5A26" w:rsidRPr="00414D98" w:rsidRDefault="00EF5A26" w:rsidP="009E73A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4D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проведения плановых проверок </w:t>
            </w:r>
            <w:r w:rsidR="009E73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МУП </w:t>
            </w:r>
            <w:r w:rsidRPr="00414D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 </w:t>
            </w:r>
            <w:r w:rsidR="009822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14D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20</w:t>
            </w:r>
            <w:r w:rsidR="00B521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 год</w:t>
            </w:r>
          </w:p>
        </w:tc>
        <w:tc>
          <w:tcPr>
            <w:tcW w:w="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5A26" w:rsidRPr="00107B58" w:rsidRDefault="00EF5A26" w:rsidP="00B521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bottom"/>
            <w:hideMark/>
          </w:tcPr>
          <w:p w:rsidR="00EF5A26" w:rsidRDefault="00EF5A26" w:rsidP="00B521B8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F5A26" w:rsidRDefault="00EF5A26" w:rsidP="00EF5A26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12"/>
          <w:szCs w:val="12"/>
          <w:lang w:eastAsia="ru-RU"/>
        </w:rPr>
      </w:pPr>
    </w:p>
    <w:tbl>
      <w:tblPr>
        <w:tblW w:w="1573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1419"/>
        <w:gridCol w:w="2975"/>
        <w:gridCol w:w="1843"/>
        <w:gridCol w:w="1559"/>
        <w:gridCol w:w="1843"/>
        <w:gridCol w:w="1417"/>
        <w:gridCol w:w="1701"/>
        <w:gridCol w:w="2552"/>
      </w:tblGrid>
      <w:tr w:rsidR="006B21A0" w:rsidTr="00FE1676">
        <w:trPr>
          <w:cantSplit/>
          <w:trHeight w:val="4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21A0" w:rsidRDefault="006B21A0" w:rsidP="00BC65B5">
            <w:pPr>
              <w:shd w:val="clear" w:color="auto" w:fill="FFFFFF"/>
              <w:autoSpaceDE w:val="0"/>
              <w:autoSpaceDN w:val="0"/>
              <w:spacing w:before="240" w:after="0" w:line="24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21A0" w:rsidRPr="003B0765" w:rsidRDefault="006B21A0" w:rsidP="003B0765">
            <w:pPr>
              <w:shd w:val="clear" w:color="auto" w:fill="FFFFFF"/>
              <w:autoSpaceDE w:val="0"/>
              <w:autoSpaceDN w:val="0"/>
              <w:spacing w:before="240" w:after="0" w:line="240" w:lineRule="atLeast"/>
              <w:jc w:val="center"/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</w:pPr>
            <w:r w:rsidRPr="003B0765"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  <w:t>Наименование МУП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21A0" w:rsidRDefault="006B21A0" w:rsidP="00BC65B5">
            <w:pPr>
              <w:shd w:val="clear" w:color="auto" w:fill="FFFFFF"/>
              <w:autoSpaceDE w:val="0"/>
              <w:autoSpaceDN w:val="0"/>
              <w:spacing w:before="240"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Адреса  МУП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21A0" w:rsidRDefault="006B21A0" w:rsidP="00BC65B5">
            <w:pPr>
              <w:autoSpaceDE w:val="0"/>
              <w:autoSpaceDN w:val="0"/>
              <w:adjustRightInd w:val="0"/>
              <w:spacing w:before="240" w:after="0" w:line="24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Идентифика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ционный номер налогоплательщика (ИНН)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21A0" w:rsidRDefault="006B21A0" w:rsidP="00E27652">
            <w:pPr>
              <w:shd w:val="clear" w:color="auto" w:fill="FFFFFF"/>
              <w:autoSpaceDE w:val="0"/>
              <w:autoSpaceDN w:val="0"/>
              <w:spacing w:before="240" w:after="0" w:line="24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проведения  проверки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21A0" w:rsidRDefault="006B21A0" w:rsidP="00BC65B5">
            <w:pPr>
              <w:shd w:val="clear" w:color="auto" w:fill="FFFFFF"/>
              <w:autoSpaceDE w:val="0"/>
              <w:autoSpaceDN w:val="0"/>
              <w:spacing w:before="240"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Основание проведения проверки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21A0" w:rsidRDefault="001F06B6" w:rsidP="00BC65B5">
            <w:pPr>
              <w:shd w:val="clear" w:color="auto" w:fill="FFFFFF"/>
              <w:autoSpaceDE w:val="0"/>
              <w:autoSpaceDN w:val="0"/>
              <w:spacing w:before="240" w:after="0" w:line="24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проведения плановой проверки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21A0" w:rsidRDefault="006B21A0" w:rsidP="001F06B6">
            <w:pPr>
              <w:shd w:val="clear" w:color="auto" w:fill="FFFFFF"/>
              <w:autoSpaceDE w:val="0"/>
              <w:autoSpaceDN w:val="0"/>
              <w:spacing w:before="240" w:after="0" w:line="24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проведения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проверки (документар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  <w:t>ная, выездная, документарная и выездная)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21A0" w:rsidRDefault="006B21A0" w:rsidP="005D4717">
            <w:pPr>
              <w:shd w:val="clear" w:color="auto" w:fill="FFFFFF"/>
              <w:autoSpaceDE w:val="0"/>
              <w:autoSpaceDN w:val="0"/>
              <w:spacing w:before="240"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Наименование органа государственного контроля </w:t>
            </w:r>
          </w:p>
        </w:tc>
      </w:tr>
      <w:tr w:rsidR="00FE1676" w:rsidTr="00FE1676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C65B5">
            <w:pPr>
              <w:shd w:val="clear" w:color="auto" w:fill="FFFFFF"/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Колосовская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РСО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646350, Омская область,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Колосовский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район, с. Колосовка, ул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ирова, д.109б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5516003653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Соблюдение требований ЗК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676" w:rsidRPr="00DE31A5" w:rsidRDefault="00FE1676" w:rsidP="00BF227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E31A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Постановление Главы </w:t>
            </w:r>
            <w:proofErr w:type="spellStart"/>
            <w:r w:rsidRPr="00DE31A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Колосовского</w:t>
            </w:r>
            <w:proofErr w:type="spellEnd"/>
            <w:r w:rsidRPr="00DE31A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МР №278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Август 2020г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Плановая, выездная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Колосовского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  <w:tr w:rsidR="00FE1676" w:rsidTr="00FE1676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C65B5">
            <w:pPr>
              <w:shd w:val="clear" w:color="auto" w:fill="FFFFFF"/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Сигнал-01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646350, Омская область,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Колосовский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район, с. Колосовка, ул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енина, д.5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5516003124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Соблюдение требований ЗК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676" w:rsidRPr="00041B10" w:rsidRDefault="00FE1676" w:rsidP="00BF227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1B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Постановление Главы </w:t>
            </w:r>
            <w:proofErr w:type="spellStart"/>
            <w:r w:rsidRPr="00041B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Колосовского</w:t>
            </w:r>
            <w:proofErr w:type="spellEnd"/>
            <w:r w:rsidRPr="00041B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МР №278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Сентябрь 2020г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Плановая, выездная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Колосовского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  <w:tr w:rsidR="00FE1676" w:rsidTr="00FE1676">
        <w:trPr>
          <w:cantSplit/>
          <w:trHeight w:val="15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Колосовское</w:t>
            </w:r>
            <w:proofErr w:type="spellEnd"/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646350, Омская область,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Колосовский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район, с. Колосовка, ул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енина, д.5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5516900100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Соблюдение требований ЗК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676" w:rsidRPr="00041B10" w:rsidRDefault="00FE1676" w:rsidP="00BF227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1B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Постановление Главы </w:t>
            </w:r>
            <w:proofErr w:type="spellStart"/>
            <w:r w:rsidRPr="00041B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Колосовского</w:t>
            </w:r>
            <w:proofErr w:type="spellEnd"/>
            <w:r w:rsidRPr="00041B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МР №278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 2020г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Плановая, выездная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Колосовского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  <w:tr w:rsidR="00FE1676" w:rsidTr="00FE1676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Водоканал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646350, Омская область,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Колосовский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район, с. Колосовка, ул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ирова, д.109б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5516003727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Соблюдение требований ЗК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676" w:rsidRPr="00041B10" w:rsidRDefault="00FE1676" w:rsidP="00BF227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1B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Постановление Главы </w:t>
            </w:r>
            <w:proofErr w:type="spellStart"/>
            <w:r w:rsidRPr="00041B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Колосовского</w:t>
            </w:r>
            <w:proofErr w:type="spellEnd"/>
            <w:r w:rsidRPr="00041B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МР №278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Ноябрь 2020г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Плановая, выездная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676" w:rsidRDefault="00FE1676" w:rsidP="00BF2272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Колосовского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</w:tbl>
    <w:p w:rsidR="007A1774" w:rsidRDefault="007A1774"/>
    <w:sectPr w:rsidR="007A1774" w:rsidSect="0051043E">
      <w:pgSz w:w="16838" w:h="11906" w:orient="landscape"/>
      <w:pgMar w:top="426" w:right="253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1A6990"/>
    <w:multiLevelType w:val="hybridMultilevel"/>
    <w:tmpl w:val="F784194E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5A26"/>
    <w:rsid w:val="00016001"/>
    <w:rsid w:val="000467E8"/>
    <w:rsid w:val="000928DE"/>
    <w:rsid w:val="000F5BB5"/>
    <w:rsid w:val="00107B58"/>
    <w:rsid w:val="001428C3"/>
    <w:rsid w:val="00196F95"/>
    <w:rsid w:val="001C05C5"/>
    <w:rsid w:val="001F06B6"/>
    <w:rsid w:val="0026395B"/>
    <w:rsid w:val="00291728"/>
    <w:rsid w:val="0031602A"/>
    <w:rsid w:val="003B0765"/>
    <w:rsid w:val="003C5FD0"/>
    <w:rsid w:val="004140B5"/>
    <w:rsid w:val="00414D98"/>
    <w:rsid w:val="00420704"/>
    <w:rsid w:val="00433AEE"/>
    <w:rsid w:val="00440C6A"/>
    <w:rsid w:val="004901C3"/>
    <w:rsid w:val="0051043E"/>
    <w:rsid w:val="00522E94"/>
    <w:rsid w:val="00526A53"/>
    <w:rsid w:val="0058365E"/>
    <w:rsid w:val="005D4717"/>
    <w:rsid w:val="00613FE1"/>
    <w:rsid w:val="00630DC9"/>
    <w:rsid w:val="006B21A0"/>
    <w:rsid w:val="006E1879"/>
    <w:rsid w:val="006F1892"/>
    <w:rsid w:val="007358F2"/>
    <w:rsid w:val="00767194"/>
    <w:rsid w:val="007A1774"/>
    <w:rsid w:val="00822115"/>
    <w:rsid w:val="00855686"/>
    <w:rsid w:val="00873E26"/>
    <w:rsid w:val="008B5E4C"/>
    <w:rsid w:val="008E1F54"/>
    <w:rsid w:val="00945A9A"/>
    <w:rsid w:val="0095532F"/>
    <w:rsid w:val="009819F9"/>
    <w:rsid w:val="009822E3"/>
    <w:rsid w:val="009E73A0"/>
    <w:rsid w:val="00A14CFE"/>
    <w:rsid w:val="00A93133"/>
    <w:rsid w:val="00A957FA"/>
    <w:rsid w:val="00AB305F"/>
    <w:rsid w:val="00AB6780"/>
    <w:rsid w:val="00AF276A"/>
    <w:rsid w:val="00B321CE"/>
    <w:rsid w:val="00B36530"/>
    <w:rsid w:val="00B521B8"/>
    <w:rsid w:val="00B84627"/>
    <w:rsid w:val="00BC65B5"/>
    <w:rsid w:val="00C02DFA"/>
    <w:rsid w:val="00C0552D"/>
    <w:rsid w:val="00CF476B"/>
    <w:rsid w:val="00D03095"/>
    <w:rsid w:val="00D419CA"/>
    <w:rsid w:val="00E1786F"/>
    <w:rsid w:val="00E27652"/>
    <w:rsid w:val="00E310D8"/>
    <w:rsid w:val="00E327DF"/>
    <w:rsid w:val="00EF5A26"/>
    <w:rsid w:val="00F050B4"/>
    <w:rsid w:val="00F15CB2"/>
    <w:rsid w:val="00F3169A"/>
    <w:rsid w:val="00FB23E4"/>
    <w:rsid w:val="00FB64D7"/>
    <w:rsid w:val="00FC2F35"/>
    <w:rsid w:val="00FE1676"/>
    <w:rsid w:val="00FE27EE"/>
    <w:rsid w:val="00FF1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A2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6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64D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65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4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Аношкина</dc:creator>
  <cp:lastModifiedBy>imuchestvoKM</cp:lastModifiedBy>
  <cp:revision>93</cp:revision>
  <cp:lastPrinted>2019-12-24T03:03:00Z</cp:lastPrinted>
  <dcterms:created xsi:type="dcterms:W3CDTF">2018-07-30T10:55:00Z</dcterms:created>
  <dcterms:modified xsi:type="dcterms:W3CDTF">2019-12-24T03:04:00Z</dcterms:modified>
</cp:coreProperties>
</file>